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E4E" w:rsidRDefault="00370E9E">
      <w:proofErr w:type="spellStart"/>
      <w:r>
        <w:t>google</w:t>
      </w:r>
      <w:proofErr w:type="spellEnd"/>
      <w:r>
        <w:t>-site-verification: google3e7b2fb5bb7b777c.html</w:t>
      </w:r>
    </w:p>
    <w:sectPr w:rsidR="000C4E4E" w:rsidSect="000C4E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00500000000000000"/>
    <w:charset w:val="00"/>
    <w:family w:val="auto"/>
    <w:pitch w:val="variable"/>
    <w:sig w:usb0="8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70E9E"/>
    <w:rsid w:val="000C4E4E"/>
    <w:rsid w:val="00370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sudhakar anumanchi</dc:creator>
  <cp:lastModifiedBy>sudhakar anumanchi</cp:lastModifiedBy>
  <cp:revision>2</cp:revision>
  <dcterms:created xsi:type="dcterms:W3CDTF">2012-03-18T10:35:00Z</dcterms:created>
  <dcterms:modified xsi:type="dcterms:W3CDTF">2012-03-18T10:35:00Z</dcterms:modified>
</cp:coreProperties>
</file>